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28E" w:rsidRPr="00D6228E" w:rsidRDefault="001544C5" w:rsidP="00D82D40">
      <w:pPr>
        <w:spacing w:line="5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.8pt;margin-top:-41.2pt;width:71.6pt;height:37.2pt;z-index:251658752;mso-width-relative:margin;mso-height-relative:margin">
            <v:textbox>
              <w:txbxContent>
                <w:p w:rsidR="00E961CA" w:rsidRPr="00E961CA" w:rsidRDefault="00E961CA" w:rsidP="00AE2922">
                  <w:pPr>
                    <w:spacing w:line="520" w:lineRule="exact"/>
                    <w:jc w:val="center"/>
                    <w:rPr>
                      <w:rFonts w:ascii="標楷體" w:eastAsia="標楷體" w:hAnsi="標楷體"/>
                      <w:b/>
                      <w:sz w:val="40"/>
                      <w:szCs w:val="40"/>
                    </w:rPr>
                  </w:pPr>
                  <w:r w:rsidRPr="00E961CA">
                    <w:rPr>
                      <w:rFonts w:ascii="標楷體" w:eastAsia="標楷體" w:hAnsi="標楷體" w:hint="eastAsia"/>
                      <w:b/>
                      <w:sz w:val="40"/>
                      <w:szCs w:val="40"/>
                    </w:rPr>
                    <w:t>標</w:t>
                  </w:r>
                  <w:r w:rsidRPr="00E961CA"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 xml:space="preserve"> </w:t>
                  </w:r>
                  <w:r w:rsidRPr="00E961CA">
                    <w:rPr>
                      <w:rFonts w:ascii="標楷體" w:eastAsia="標楷體" w:hAnsi="標楷體" w:hint="eastAsia"/>
                      <w:b/>
                      <w:sz w:val="40"/>
                      <w:szCs w:val="40"/>
                    </w:rPr>
                    <w:t>封</w:t>
                  </w:r>
                </w:p>
              </w:txbxContent>
            </v:textbox>
          </v:shape>
        </w:pict>
      </w:r>
      <w:r w:rsidR="00D6228E" w:rsidRPr="00D6228E">
        <w:rPr>
          <w:rFonts w:ascii="標楷體" w:eastAsia="標楷體" w:hAnsi="標楷體" w:hint="eastAsia"/>
          <w:sz w:val="28"/>
          <w:szCs w:val="28"/>
        </w:rPr>
        <w:t>投標廠商名稱：</w:t>
      </w:r>
    </w:p>
    <w:p w:rsidR="00D6228E" w:rsidRDefault="00D6228E" w:rsidP="00D82D40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D6228E">
        <w:rPr>
          <w:rFonts w:ascii="標楷體" w:eastAsia="標楷體" w:hAnsi="標楷體" w:hint="eastAsia"/>
          <w:sz w:val="28"/>
          <w:szCs w:val="28"/>
        </w:rPr>
        <w:t>投標廠商地址：</w:t>
      </w:r>
    </w:p>
    <w:p w:rsidR="00D82D40" w:rsidRDefault="00D82D40" w:rsidP="00D82D40">
      <w:pPr>
        <w:spacing w:line="5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統一編號：</w:t>
      </w:r>
    </w:p>
    <w:p w:rsidR="00F2351E" w:rsidRPr="00D6228E" w:rsidRDefault="00F2351E" w:rsidP="00D82D40">
      <w:pPr>
        <w:spacing w:line="5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電話：</w:t>
      </w:r>
    </w:p>
    <w:p w:rsidR="00D6228E" w:rsidRDefault="00D6228E" w:rsidP="00213F67">
      <w:pPr>
        <w:spacing w:line="560" w:lineRule="exact"/>
        <w:ind w:firstLineChars="1500" w:firstLine="4200"/>
        <w:rPr>
          <w:rFonts w:ascii="標楷體" w:eastAsia="標楷體" w:hAnsi="標楷體"/>
          <w:sz w:val="28"/>
          <w:szCs w:val="28"/>
        </w:rPr>
      </w:pPr>
    </w:p>
    <w:p w:rsidR="00213F67" w:rsidRDefault="00213F67" w:rsidP="00213F67">
      <w:pPr>
        <w:spacing w:line="560" w:lineRule="exact"/>
        <w:ind w:firstLineChars="1500" w:firstLine="4200"/>
        <w:rPr>
          <w:rFonts w:ascii="標楷體" w:eastAsia="標楷體" w:hAnsi="標楷體"/>
          <w:sz w:val="28"/>
          <w:szCs w:val="28"/>
        </w:rPr>
      </w:pPr>
    </w:p>
    <w:p w:rsidR="00E961CA" w:rsidRDefault="00E961CA" w:rsidP="00213F67">
      <w:pPr>
        <w:spacing w:line="560" w:lineRule="exact"/>
        <w:ind w:firstLineChars="1500" w:firstLine="4200"/>
        <w:rPr>
          <w:rFonts w:ascii="標楷體" w:eastAsia="標楷體" w:hAnsi="標楷體"/>
          <w:sz w:val="28"/>
          <w:szCs w:val="28"/>
        </w:rPr>
      </w:pPr>
    </w:p>
    <w:p w:rsidR="00AE2922" w:rsidRDefault="003372A4" w:rsidP="00AE2922">
      <w:pPr>
        <w:spacing w:line="560" w:lineRule="exact"/>
        <w:ind w:firstLineChars="1320" w:firstLine="5280"/>
        <w:rPr>
          <w:rFonts w:ascii="標楷體" w:eastAsia="標楷體" w:hAnsi="標楷體"/>
          <w:sz w:val="40"/>
          <w:szCs w:val="40"/>
        </w:rPr>
      </w:pPr>
      <w:r w:rsidRPr="002B60AB">
        <w:rPr>
          <w:rFonts w:ascii="標楷體" w:eastAsia="標楷體" w:hAnsi="標楷體" w:hint="eastAsia"/>
          <w:sz w:val="40"/>
          <w:szCs w:val="40"/>
        </w:rPr>
        <w:t>880</w:t>
      </w:r>
      <w:r w:rsidR="00BC2346">
        <w:rPr>
          <w:rFonts w:ascii="標楷體" w:eastAsia="標楷體" w:hAnsi="標楷體" w:hint="eastAsia"/>
          <w:sz w:val="40"/>
          <w:szCs w:val="40"/>
        </w:rPr>
        <w:t>033</w:t>
      </w:r>
    </w:p>
    <w:p w:rsidR="00AE2922" w:rsidRDefault="009F7063" w:rsidP="00AE2922">
      <w:pPr>
        <w:spacing w:line="560" w:lineRule="exact"/>
        <w:ind w:firstLineChars="1320" w:firstLine="528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澎湖縣馬公市</w:t>
      </w:r>
      <w:r w:rsidR="00EB263F">
        <w:rPr>
          <w:rFonts w:ascii="標楷體" w:eastAsia="標楷體" w:hAnsi="標楷體" w:hint="eastAsia"/>
          <w:sz w:val="40"/>
          <w:szCs w:val="40"/>
        </w:rPr>
        <w:t>嵵裡里266</w:t>
      </w:r>
      <w:r w:rsidR="00D6228E" w:rsidRPr="00D6228E">
        <w:rPr>
          <w:rFonts w:ascii="標楷體" w:eastAsia="標楷體" w:hAnsi="標楷體" w:hint="eastAsia"/>
          <w:sz w:val="40"/>
          <w:szCs w:val="40"/>
        </w:rPr>
        <w:t>號</w:t>
      </w:r>
    </w:p>
    <w:p w:rsidR="00AE2922" w:rsidRDefault="00D6228E" w:rsidP="00AE2922">
      <w:pPr>
        <w:spacing w:line="560" w:lineRule="exact"/>
        <w:ind w:firstLineChars="1650" w:firstLine="5280"/>
        <w:rPr>
          <w:rFonts w:ascii="標楷體" w:eastAsia="標楷體" w:hAnsi="標楷體"/>
          <w:sz w:val="32"/>
          <w:szCs w:val="32"/>
        </w:rPr>
      </w:pPr>
      <w:r w:rsidRPr="002B60AB">
        <w:rPr>
          <w:rFonts w:ascii="標楷體" w:eastAsia="標楷體" w:hAnsi="標楷體" w:hint="eastAsia"/>
          <w:sz w:val="32"/>
          <w:szCs w:val="32"/>
        </w:rPr>
        <w:t>農</w:t>
      </w:r>
      <w:r w:rsidR="00326E9D" w:rsidRPr="002B60AB">
        <w:rPr>
          <w:rFonts w:ascii="標楷體" w:eastAsia="標楷體" w:hAnsi="標楷體" w:hint="eastAsia"/>
          <w:sz w:val="32"/>
          <w:szCs w:val="32"/>
        </w:rPr>
        <w:t>業</w:t>
      </w:r>
      <w:r w:rsidR="00076C22">
        <w:rPr>
          <w:rFonts w:ascii="標楷體" w:eastAsia="標楷體" w:hAnsi="標楷體" w:hint="eastAsia"/>
          <w:sz w:val="32"/>
          <w:szCs w:val="32"/>
        </w:rPr>
        <w:t>部</w:t>
      </w:r>
      <w:r w:rsidRPr="002B60AB">
        <w:rPr>
          <w:rFonts w:ascii="標楷體" w:eastAsia="標楷體" w:hAnsi="標楷體" w:hint="eastAsia"/>
          <w:sz w:val="32"/>
          <w:szCs w:val="32"/>
        </w:rPr>
        <w:t>水產試驗所</w:t>
      </w:r>
      <w:r w:rsidR="009F7063" w:rsidRPr="002B60AB">
        <w:rPr>
          <w:rFonts w:ascii="標楷體" w:eastAsia="標楷體" w:hAnsi="標楷體" w:hint="eastAsia"/>
          <w:sz w:val="32"/>
          <w:szCs w:val="32"/>
        </w:rPr>
        <w:t>澎湖</w:t>
      </w:r>
      <w:r w:rsidR="00076C22">
        <w:rPr>
          <w:rFonts w:ascii="標楷體" w:eastAsia="標楷體" w:hAnsi="標楷體" w:hint="eastAsia"/>
          <w:sz w:val="32"/>
          <w:szCs w:val="32"/>
        </w:rPr>
        <w:t>漁業</w:t>
      </w:r>
      <w:r w:rsidR="009F7063" w:rsidRPr="002B60AB">
        <w:rPr>
          <w:rFonts w:ascii="標楷體" w:eastAsia="標楷體" w:hAnsi="標楷體" w:hint="eastAsia"/>
          <w:sz w:val="32"/>
          <w:szCs w:val="32"/>
        </w:rPr>
        <w:t>生物研究中心</w:t>
      </w:r>
      <w:r w:rsidRPr="002B60AB">
        <w:rPr>
          <w:rFonts w:ascii="標楷體" w:eastAsia="標楷體" w:hAnsi="標楷體" w:hint="eastAsia"/>
          <w:sz w:val="32"/>
          <w:szCs w:val="32"/>
        </w:rPr>
        <w:t xml:space="preserve"> 收</w:t>
      </w:r>
    </w:p>
    <w:p w:rsidR="00A10230" w:rsidRPr="00A10230" w:rsidRDefault="00921234" w:rsidP="00AE2922">
      <w:pPr>
        <w:spacing w:line="560" w:lineRule="exact"/>
        <w:ind w:firstLineChars="2030" w:firstLine="5278"/>
        <w:rPr>
          <w:sz w:val="26"/>
          <w:szCs w:val="26"/>
        </w:rPr>
      </w:pPr>
      <w:r w:rsidRPr="00A10230">
        <w:rPr>
          <w:rFonts w:hint="eastAsia"/>
          <w:sz w:val="26"/>
          <w:szCs w:val="26"/>
        </w:rPr>
        <w:t>TEL</w:t>
      </w:r>
      <w:r w:rsidRPr="00A10230">
        <w:rPr>
          <w:rFonts w:hint="eastAsia"/>
          <w:sz w:val="26"/>
          <w:szCs w:val="26"/>
        </w:rPr>
        <w:t>：</w:t>
      </w:r>
      <w:r w:rsidRPr="00A10230">
        <w:rPr>
          <w:rFonts w:hint="eastAsia"/>
          <w:sz w:val="26"/>
          <w:szCs w:val="26"/>
        </w:rPr>
        <w:t>06-9953416</w:t>
      </w:r>
    </w:p>
    <w:p w:rsidR="002B60AB" w:rsidRDefault="002B60AB" w:rsidP="00D6228E"/>
    <w:p w:rsidR="00AE2922" w:rsidRDefault="00AE2922" w:rsidP="00D6228E"/>
    <w:p w:rsidR="002B60AB" w:rsidRPr="002B60AB" w:rsidRDefault="009829E3" w:rsidP="00D6228E">
      <w:proofErr w:type="gramStart"/>
      <w:r>
        <w:rPr>
          <w:rFonts w:hint="eastAsia"/>
        </w:rPr>
        <w:t>────────────────────</w:t>
      </w:r>
      <w:proofErr w:type="gramEnd"/>
      <w:r>
        <w:rPr>
          <w:rFonts w:hint="eastAsia"/>
        </w:rPr>
        <w:t>──────────────────────────────────────</w:t>
      </w:r>
    </w:p>
    <w:p w:rsidR="00D6228E" w:rsidRDefault="00D6228E" w:rsidP="00D6228E"/>
    <w:p w:rsidR="00502DAA" w:rsidRPr="00263974" w:rsidRDefault="001544C5" w:rsidP="00502DAA">
      <w:pPr>
        <w:pStyle w:val="a3"/>
        <w:spacing w:line="400" w:lineRule="exact"/>
        <w:ind w:leftChars="3213" w:left="9111" w:hangingChars="500" w:hanging="1400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0" type="#_x0000_t202" style="position:absolute;left:0;text-align:left;margin-left:9pt;margin-top:7.4pt;width:107.8pt;height:76.2pt;z-index:251656704">
            <v:textbox style="mso-next-textbox:#_x0000_s1030">
              <w:txbxContent>
                <w:p w:rsidR="00502DAA" w:rsidRPr="00FF6988" w:rsidRDefault="00502DAA" w:rsidP="00502DAA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FF6988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收件時間：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31" type="#_x0000_t202" style="position:absolute;left:0;text-align:left;margin-left:134.4pt;margin-top:7.4pt;width:110.4pt;height:76.2pt;z-index:251657728">
            <v:textbox style="mso-next-textbox:#_x0000_s1031">
              <w:txbxContent>
                <w:p w:rsidR="00502DAA" w:rsidRPr="00FF6988" w:rsidRDefault="00502DAA" w:rsidP="00502DAA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廠商編號</w:t>
                  </w:r>
                  <w:r w:rsidRPr="00FF6988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：</w:t>
                  </w:r>
                </w:p>
              </w:txbxContent>
            </v:textbox>
          </v:shape>
        </w:pict>
      </w:r>
      <w:r w:rsidR="00502DAA" w:rsidRPr="00263974">
        <w:rPr>
          <w:rFonts w:hint="eastAsia"/>
          <w:sz w:val="28"/>
          <w:szCs w:val="28"/>
        </w:rPr>
        <w:t>標</w:t>
      </w:r>
      <w:r w:rsidR="00E961CA" w:rsidRPr="00263974">
        <w:rPr>
          <w:rFonts w:hint="eastAsia"/>
          <w:sz w:val="28"/>
          <w:szCs w:val="28"/>
        </w:rPr>
        <w:t>案</w:t>
      </w:r>
      <w:r w:rsidR="00502DAA" w:rsidRPr="00263974">
        <w:rPr>
          <w:rFonts w:hint="eastAsia"/>
          <w:sz w:val="28"/>
          <w:szCs w:val="28"/>
        </w:rPr>
        <w:t>名稱：</w:t>
      </w:r>
      <w:r w:rsidR="00880E77">
        <w:rPr>
          <w:rFonts w:hint="eastAsia"/>
          <w:bCs/>
          <w:sz w:val="28"/>
          <w:szCs w:val="36"/>
        </w:rPr>
        <w:t>標售</w:t>
      </w:r>
      <w:r w:rsidR="00880E77" w:rsidRPr="009806B4">
        <w:rPr>
          <w:sz w:val="28"/>
        </w:rPr>
        <w:t>紅線</w:t>
      </w:r>
      <w:proofErr w:type="gramStart"/>
      <w:r w:rsidR="00880E77" w:rsidRPr="009806B4">
        <w:rPr>
          <w:sz w:val="28"/>
        </w:rPr>
        <w:t>鞭腕</w:t>
      </w:r>
      <w:r w:rsidR="00880E77" w:rsidRPr="009806B4">
        <w:rPr>
          <w:bCs/>
          <w:sz w:val="28"/>
          <w:szCs w:val="36"/>
        </w:rPr>
        <w:t>蝦</w:t>
      </w:r>
      <w:proofErr w:type="gramEnd"/>
      <w:r w:rsidR="00880E77">
        <w:rPr>
          <w:rFonts w:hint="eastAsia"/>
          <w:bCs/>
          <w:sz w:val="28"/>
          <w:szCs w:val="36"/>
        </w:rPr>
        <w:t>1批</w:t>
      </w:r>
    </w:p>
    <w:p w:rsidR="00502DAA" w:rsidRPr="00263974" w:rsidRDefault="00502DAA" w:rsidP="00502DAA">
      <w:pPr>
        <w:spacing w:line="400" w:lineRule="exact"/>
        <w:ind w:firstLineChars="2750" w:firstLine="7700"/>
        <w:rPr>
          <w:rFonts w:ascii="標楷體" w:eastAsia="標楷體" w:hAnsi="標楷體"/>
          <w:sz w:val="28"/>
          <w:szCs w:val="28"/>
        </w:rPr>
      </w:pPr>
      <w:r w:rsidRPr="00263974">
        <w:rPr>
          <w:rFonts w:ascii="標楷體" w:eastAsia="標楷體" w:hAnsi="標楷體" w:hint="eastAsia"/>
          <w:sz w:val="28"/>
          <w:szCs w:val="28"/>
        </w:rPr>
        <w:t>標</w:t>
      </w:r>
      <w:r w:rsidR="00E961CA" w:rsidRPr="00263974">
        <w:rPr>
          <w:rFonts w:ascii="標楷體" w:eastAsia="標楷體" w:hAnsi="標楷體" w:hint="eastAsia"/>
          <w:sz w:val="28"/>
          <w:szCs w:val="28"/>
        </w:rPr>
        <w:t>案</w:t>
      </w:r>
      <w:proofErr w:type="gramStart"/>
      <w:r w:rsidRPr="00263974">
        <w:rPr>
          <w:rFonts w:ascii="標楷體" w:eastAsia="標楷體" w:hAnsi="標楷體" w:hint="eastAsia"/>
          <w:sz w:val="28"/>
          <w:szCs w:val="28"/>
        </w:rPr>
        <w:t>案</w:t>
      </w:r>
      <w:proofErr w:type="gramEnd"/>
      <w:r w:rsidRPr="00263974">
        <w:rPr>
          <w:rFonts w:ascii="標楷體" w:eastAsia="標楷體" w:hAnsi="標楷體" w:hint="eastAsia"/>
          <w:sz w:val="28"/>
          <w:szCs w:val="28"/>
        </w:rPr>
        <w:t>號：</w:t>
      </w:r>
      <w:r w:rsidR="00880E77" w:rsidRPr="00880E77">
        <w:rPr>
          <w:rFonts w:ascii="標楷體" w:eastAsia="標楷體" w:hAnsi="標楷體" w:hint="eastAsia"/>
          <w:sz w:val="28"/>
          <w:szCs w:val="28"/>
        </w:rPr>
        <w:t>11</w:t>
      </w:r>
      <w:r w:rsidR="0090745E">
        <w:rPr>
          <w:rFonts w:ascii="標楷體" w:eastAsia="標楷體" w:hAnsi="標楷體" w:hint="eastAsia"/>
          <w:sz w:val="28"/>
          <w:szCs w:val="28"/>
        </w:rPr>
        <w:t>4</w:t>
      </w:r>
      <w:r w:rsidR="00880E77" w:rsidRPr="00880E77">
        <w:rPr>
          <w:rFonts w:ascii="標楷體" w:eastAsia="標楷體" w:hAnsi="標楷體" w:hint="eastAsia"/>
          <w:sz w:val="28"/>
          <w:szCs w:val="28"/>
        </w:rPr>
        <w:t>-PH00</w:t>
      </w:r>
      <w:r w:rsidR="00BC2346">
        <w:rPr>
          <w:rFonts w:ascii="標楷體" w:eastAsia="標楷體" w:hAnsi="標楷體" w:hint="eastAsia"/>
          <w:sz w:val="28"/>
          <w:szCs w:val="28"/>
        </w:rPr>
        <w:t>4</w:t>
      </w:r>
    </w:p>
    <w:p w:rsidR="00502DAA" w:rsidRPr="006C50BE" w:rsidRDefault="00502DAA" w:rsidP="00502DAA">
      <w:pPr>
        <w:spacing w:line="400" w:lineRule="exact"/>
        <w:ind w:firstLineChars="2750" w:firstLine="7700"/>
        <w:rPr>
          <w:rFonts w:ascii="標楷體" w:eastAsia="標楷體" w:hAnsi="標楷體"/>
          <w:sz w:val="28"/>
          <w:szCs w:val="28"/>
        </w:rPr>
      </w:pPr>
      <w:r w:rsidRPr="006C50BE">
        <w:rPr>
          <w:rFonts w:ascii="標楷體" w:eastAsia="標楷體" w:hAnsi="標楷體" w:hint="eastAsia"/>
          <w:sz w:val="28"/>
          <w:szCs w:val="28"/>
        </w:rPr>
        <w:t>截止收件期限：1</w:t>
      </w:r>
      <w:r w:rsidR="00A127AB" w:rsidRPr="006C50BE">
        <w:rPr>
          <w:rFonts w:ascii="標楷體" w:eastAsia="標楷體" w:hAnsi="標楷體" w:hint="eastAsia"/>
          <w:sz w:val="28"/>
          <w:szCs w:val="28"/>
        </w:rPr>
        <w:t>1</w:t>
      </w:r>
      <w:r w:rsidR="0090745E" w:rsidRPr="006C50BE">
        <w:rPr>
          <w:rFonts w:ascii="標楷體" w:eastAsia="標楷體" w:hAnsi="標楷體" w:hint="eastAsia"/>
          <w:sz w:val="28"/>
          <w:szCs w:val="28"/>
        </w:rPr>
        <w:t>4</w:t>
      </w:r>
      <w:r w:rsidRPr="006C50BE">
        <w:rPr>
          <w:rFonts w:ascii="標楷體" w:eastAsia="標楷體" w:hAnsi="標楷體" w:hint="eastAsia"/>
          <w:sz w:val="28"/>
          <w:szCs w:val="28"/>
        </w:rPr>
        <w:t>年</w:t>
      </w:r>
      <w:r w:rsidR="008366D3">
        <w:rPr>
          <w:rFonts w:ascii="標楷體" w:eastAsia="標楷體" w:hAnsi="標楷體" w:hint="eastAsia"/>
          <w:sz w:val="28"/>
          <w:szCs w:val="28"/>
        </w:rPr>
        <w:t>6</w:t>
      </w:r>
      <w:r w:rsidRPr="006C50BE">
        <w:rPr>
          <w:rFonts w:ascii="標楷體" w:eastAsia="標楷體" w:hAnsi="標楷體" w:hint="eastAsia"/>
          <w:sz w:val="28"/>
          <w:szCs w:val="28"/>
        </w:rPr>
        <w:t>月</w:t>
      </w:r>
      <w:r w:rsidR="008366D3">
        <w:rPr>
          <w:rFonts w:ascii="標楷體" w:eastAsia="標楷體" w:hAnsi="標楷體" w:hint="eastAsia"/>
          <w:sz w:val="28"/>
          <w:szCs w:val="28"/>
        </w:rPr>
        <w:t>30</w:t>
      </w:r>
      <w:r w:rsidRPr="006C50BE">
        <w:rPr>
          <w:rFonts w:ascii="標楷體" w:eastAsia="標楷體" w:hAnsi="標楷體" w:hint="eastAsia"/>
          <w:sz w:val="28"/>
          <w:szCs w:val="28"/>
        </w:rPr>
        <w:t>日</w:t>
      </w:r>
      <w:r w:rsidR="00524600" w:rsidRPr="006C50BE">
        <w:rPr>
          <w:rFonts w:ascii="標楷體" w:eastAsia="標楷體" w:hAnsi="標楷體" w:hint="eastAsia"/>
          <w:sz w:val="28"/>
          <w:szCs w:val="28"/>
        </w:rPr>
        <w:t>上</w:t>
      </w:r>
      <w:r w:rsidRPr="006C50BE">
        <w:rPr>
          <w:rFonts w:ascii="標楷體" w:eastAsia="標楷體" w:hAnsi="標楷體" w:hint="eastAsia"/>
          <w:sz w:val="28"/>
          <w:szCs w:val="28"/>
        </w:rPr>
        <w:t>午</w:t>
      </w:r>
      <w:r w:rsidR="00C92105" w:rsidRPr="006C50BE">
        <w:rPr>
          <w:rFonts w:ascii="標楷體" w:eastAsia="標楷體" w:hAnsi="標楷體" w:hint="eastAsia"/>
          <w:sz w:val="28"/>
          <w:szCs w:val="28"/>
        </w:rPr>
        <w:t>9</w:t>
      </w:r>
      <w:r w:rsidRPr="006C50BE">
        <w:rPr>
          <w:rFonts w:ascii="標楷體" w:eastAsia="標楷體" w:hAnsi="標楷體" w:hint="eastAsia"/>
          <w:sz w:val="28"/>
          <w:szCs w:val="28"/>
        </w:rPr>
        <w:t>時</w:t>
      </w:r>
      <w:r w:rsidR="00C92105" w:rsidRPr="006C50BE">
        <w:rPr>
          <w:rFonts w:ascii="標楷體" w:eastAsia="標楷體" w:hAnsi="標楷體" w:hint="eastAsia"/>
          <w:sz w:val="28"/>
          <w:szCs w:val="28"/>
        </w:rPr>
        <w:t>45</w:t>
      </w:r>
      <w:r w:rsidRPr="006C50BE">
        <w:rPr>
          <w:rFonts w:ascii="標楷體" w:eastAsia="標楷體" w:hAnsi="標楷體" w:hint="eastAsia"/>
          <w:sz w:val="28"/>
          <w:szCs w:val="28"/>
        </w:rPr>
        <w:t>分前</w:t>
      </w:r>
    </w:p>
    <w:p w:rsidR="00D6228E" w:rsidRPr="006C50BE" w:rsidRDefault="00502DAA" w:rsidP="00502DAA">
      <w:pPr>
        <w:spacing w:line="400" w:lineRule="exact"/>
        <w:ind w:firstLineChars="2750" w:firstLine="7700"/>
        <w:rPr>
          <w:rFonts w:ascii="標楷體" w:eastAsia="標楷體" w:hAnsi="標楷體"/>
        </w:rPr>
      </w:pPr>
      <w:r w:rsidRPr="006C50BE">
        <w:rPr>
          <w:rFonts w:ascii="標楷體" w:eastAsia="標楷體" w:hAnsi="標楷體" w:hint="eastAsia"/>
          <w:sz w:val="28"/>
          <w:szCs w:val="28"/>
        </w:rPr>
        <w:t>開標日期：1</w:t>
      </w:r>
      <w:r w:rsidR="00A127AB" w:rsidRPr="006C50BE">
        <w:rPr>
          <w:rFonts w:ascii="標楷體" w:eastAsia="標楷體" w:hAnsi="標楷體" w:hint="eastAsia"/>
          <w:sz w:val="28"/>
          <w:szCs w:val="28"/>
        </w:rPr>
        <w:t>1</w:t>
      </w:r>
      <w:r w:rsidR="0090745E" w:rsidRPr="006C50BE">
        <w:rPr>
          <w:rFonts w:ascii="標楷體" w:eastAsia="標楷體" w:hAnsi="標楷體" w:hint="eastAsia"/>
          <w:sz w:val="28"/>
          <w:szCs w:val="28"/>
        </w:rPr>
        <w:t>4</w:t>
      </w:r>
      <w:r w:rsidRPr="006C50BE">
        <w:rPr>
          <w:rFonts w:ascii="標楷體" w:eastAsia="標楷體" w:hAnsi="標楷體" w:hint="eastAsia"/>
          <w:sz w:val="28"/>
          <w:szCs w:val="28"/>
        </w:rPr>
        <w:t>年</w:t>
      </w:r>
      <w:r w:rsidR="008366D3">
        <w:rPr>
          <w:rFonts w:ascii="標楷體" w:eastAsia="標楷體" w:hAnsi="標楷體" w:hint="eastAsia"/>
          <w:sz w:val="28"/>
          <w:szCs w:val="28"/>
        </w:rPr>
        <w:t>6</w:t>
      </w:r>
      <w:r w:rsidRPr="006C50BE">
        <w:rPr>
          <w:rFonts w:ascii="標楷體" w:eastAsia="標楷體" w:hAnsi="標楷體" w:hint="eastAsia"/>
          <w:sz w:val="28"/>
          <w:szCs w:val="28"/>
        </w:rPr>
        <w:t>月</w:t>
      </w:r>
      <w:r w:rsidR="008366D3">
        <w:rPr>
          <w:rFonts w:ascii="標楷體" w:eastAsia="標楷體" w:hAnsi="標楷體" w:hint="eastAsia"/>
          <w:sz w:val="28"/>
          <w:szCs w:val="28"/>
        </w:rPr>
        <w:t>30</w:t>
      </w:r>
      <w:r w:rsidRPr="006C50BE">
        <w:rPr>
          <w:rFonts w:ascii="標楷體" w:eastAsia="標楷體" w:hAnsi="標楷體" w:hint="eastAsia"/>
          <w:sz w:val="28"/>
          <w:szCs w:val="28"/>
        </w:rPr>
        <w:t>日</w:t>
      </w:r>
      <w:r w:rsidR="00524600" w:rsidRPr="006C50BE">
        <w:rPr>
          <w:rFonts w:ascii="標楷體" w:eastAsia="標楷體" w:hAnsi="標楷體" w:hint="eastAsia"/>
          <w:sz w:val="28"/>
          <w:szCs w:val="28"/>
        </w:rPr>
        <w:t>上</w:t>
      </w:r>
      <w:r w:rsidRPr="006C50BE">
        <w:rPr>
          <w:rFonts w:ascii="標楷體" w:eastAsia="標楷體" w:hAnsi="標楷體" w:hint="eastAsia"/>
          <w:sz w:val="28"/>
          <w:szCs w:val="28"/>
        </w:rPr>
        <w:t>午</w:t>
      </w:r>
      <w:r w:rsidR="00C92105" w:rsidRPr="006C50BE">
        <w:rPr>
          <w:rFonts w:ascii="標楷體" w:eastAsia="標楷體" w:hAnsi="標楷體" w:hint="eastAsia"/>
          <w:sz w:val="28"/>
          <w:szCs w:val="28"/>
        </w:rPr>
        <w:t>10</w:t>
      </w:r>
      <w:r w:rsidRPr="006C50BE">
        <w:rPr>
          <w:rFonts w:ascii="標楷體" w:eastAsia="標楷體" w:hAnsi="標楷體" w:hint="eastAsia"/>
          <w:sz w:val="28"/>
          <w:szCs w:val="28"/>
        </w:rPr>
        <w:t>時</w:t>
      </w:r>
      <w:r w:rsidR="000F1EB4" w:rsidRPr="006C50BE">
        <w:rPr>
          <w:rFonts w:ascii="標楷體" w:eastAsia="標楷體" w:hAnsi="標楷體" w:hint="eastAsia"/>
          <w:sz w:val="28"/>
          <w:szCs w:val="28"/>
        </w:rPr>
        <w:t>0分</w:t>
      </w:r>
    </w:p>
    <w:sectPr w:rsidR="00D6228E" w:rsidRPr="006C50BE" w:rsidSect="00E961CA">
      <w:pgSz w:w="16838" w:h="11906" w:orient="landscape"/>
      <w:pgMar w:top="1600" w:right="1440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5FA7" w:rsidRDefault="00DA5FA7" w:rsidP="00846FEA">
      <w:r>
        <w:separator/>
      </w:r>
    </w:p>
  </w:endnote>
  <w:endnote w:type="continuationSeparator" w:id="0">
    <w:p w:rsidR="00DA5FA7" w:rsidRDefault="00DA5FA7" w:rsidP="00846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5FA7" w:rsidRDefault="00DA5FA7" w:rsidP="00846FEA">
      <w:r>
        <w:separator/>
      </w:r>
    </w:p>
  </w:footnote>
  <w:footnote w:type="continuationSeparator" w:id="0">
    <w:p w:rsidR="00DA5FA7" w:rsidRDefault="00DA5FA7" w:rsidP="00846F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259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228E"/>
    <w:rsid w:val="00004398"/>
    <w:rsid w:val="000149B0"/>
    <w:rsid w:val="00016DA9"/>
    <w:rsid w:val="0002245E"/>
    <w:rsid w:val="000504B2"/>
    <w:rsid w:val="000531BE"/>
    <w:rsid w:val="00053A38"/>
    <w:rsid w:val="0005787D"/>
    <w:rsid w:val="00060171"/>
    <w:rsid w:val="00066EC9"/>
    <w:rsid w:val="00076C22"/>
    <w:rsid w:val="00077098"/>
    <w:rsid w:val="00096F9A"/>
    <w:rsid w:val="000A11AF"/>
    <w:rsid w:val="000A7B84"/>
    <w:rsid w:val="000B4396"/>
    <w:rsid w:val="000C3D04"/>
    <w:rsid w:val="000F1EB4"/>
    <w:rsid w:val="000F3759"/>
    <w:rsid w:val="0012568A"/>
    <w:rsid w:val="00136BF1"/>
    <w:rsid w:val="001378A2"/>
    <w:rsid w:val="0014477F"/>
    <w:rsid w:val="00144AC6"/>
    <w:rsid w:val="001544C5"/>
    <w:rsid w:val="00157816"/>
    <w:rsid w:val="0017060C"/>
    <w:rsid w:val="00176CA6"/>
    <w:rsid w:val="00196CAC"/>
    <w:rsid w:val="001B0651"/>
    <w:rsid w:val="001B0EAD"/>
    <w:rsid w:val="001B6C7C"/>
    <w:rsid w:val="001C3B84"/>
    <w:rsid w:val="0020430D"/>
    <w:rsid w:val="00204BA9"/>
    <w:rsid w:val="00213F67"/>
    <w:rsid w:val="00217C68"/>
    <w:rsid w:val="00244D95"/>
    <w:rsid w:val="00253D8E"/>
    <w:rsid w:val="00263974"/>
    <w:rsid w:val="0026437A"/>
    <w:rsid w:val="00284662"/>
    <w:rsid w:val="00295438"/>
    <w:rsid w:val="00296237"/>
    <w:rsid w:val="002B437D"/>
    <w:rsid w:val="002B4B0B"/>
    <w:rsid w:val="002B60AB"/>
    <w:rsid w:val="002C77F9"/>
    <w:rsid w:val="002D2E0A"/>
    <w:rsid w:val="002D3547"/>
    <w:rsid w:val="002E5332"/>
    <w:rsid w:val="002F5B42"/>
    <w:rsid w:val="00303D26"/>
    <w:rsid w:val="00307FEF"/>
    <w:rsid w:val="00322113"/>
    <w:rsid w:val="003223D4"/>
    <w:rsid w:val="00326E9D"/>
    <w:rsid w:val="003372A4"/>
    <w:rsid w:val="00363CE9"/>
    <w:rsid w:val="00365249"/>
    <w:rsid w:val="00371627"/>
    <w:rsid w:val="0038227B"/>
    <w:rsid w:val="0039656F"/>
    <w:rsid w:val="003A245D"/>
    <w:rsid w:val="003A7C90"/>
    <w:rsid w:val="003C22E0"/>
    <w:rsid w:val="003C4329"/>
    <w:rsid w:val="003C57DF"/>
    <w:rsid w:val="003C6B3B"/>
    <w:rsid w:val="003D59EA"/>
    <w:rsid w:val="003D7533"/>
    <w:rsid w:val="00400AD8"/>
    <w:rsid w:val="004019F2"/>
    <w:rsid w:val="00402930"/>
    <w:rsid w:val="00410D44"/>
    <w:rsid w:val="00417039"/>
    <w:rsid w:val="00433FEE"/>
    <w:rsid w:val="00442464"/>
    <w:rsid w:val="00466E7B"/>
    <w:rsid w:val="004701E4"/>
    <w:rsid w:val="004879E6"/>
    <w:rsid w:val="00497262"/>
    <w:rsid w:val="004A0BF1"/>
    <w:rsid w:val="004A661F"/>
    <w:rsid w:val="004B55B8"/>
    <w:rsid w:val="004C0AC0"/>
    <w:rsid w:val="004D5D6C"/>
    <w:rsid w:val="004E210C"/>
    <w:rsid w:val="004E7238"/>
    <w:rsid w:val="004F246C"/>
    <w:rsid w:val="00502DAA"/>
    <w:rsid w:val="00503145"/>
    <w:rsid w:val="0051005F"/>
    <w:rsid w:val="005231F1"/>
    <w:rsid w:val="00524600"/>
    <w:rsid w:val="00532AB3"/>
    <w:rsid w:val="00533CFC"/>
    <w:rsid w:val="005376CE"/>
    <w:rsid w:val="00552B6E"/>
    <w:rsid w:val="00553514"/>
    <w:rsid w:val="00556C23"/>
    <w:rsid w:val="00575D97"/>
    <w:rsid w:val="005860E8"/>
    <w:rsid w:val="005B1689"/>
    <w:rsid w:val="005B43B8"/>
    <w:rsid w:val="005C5598"/>
    <w:rsid w:val="005D2DB1"/>
    <w:rsid w:val="005D4BC5"/>
    <w:rsid w:val="005E0781"/>
    <w:rsid w:val="005E1A72"/>
    <w:rsid w:val="005E764C"/>
    <w:rsid w:val="005F684D"/>
    <w:rsid w:val="006014D6"/>
    <w:rsid w:val="00615B22"/>
    <w:rsid w:val="00622C38"/>
    <w:rsid w:val="00630765"/>
    <w:rsid w:val="00667B12"/>
    <w:rsid w:val="006701D3"/>
    <w:rsid w:val="00682FBF"/>
    <w:rsid w:val="00683D05"/>
    <w:rsid w:val="006874FF"/>
    <w:rsid w:val="006A228A"/>
    <w:rsid w:val="006B50A7"/>
    <w:rsid w:val="006C50BE"/>
    <w:rsid w:val="006E3307"/>
    <w:rsid w:val="006F50B7"/>
    <w:rsid w:val="0070500A"/>
    <w:rsid w:val="00707188"/>
    <w:rsid w:val="00724F3B"/>
    <w:rsid w:val="00736D78"/>
    <w:rsid w:val="00754AEF"/>
    <w:rsid w:val="007610E1"/>
    <w:rsid w:val="00781259"/>
    <w:rsid w:val="00794680"/>
    <w:rsid w:val="007965C9"/>
    <w:rsid w:val="007C15EE"/>
    <w:rsid w:val="007D6F55"/>
    <w:rsid w:val="007E199A"/>
    <w:rsid w:val="007E7A08"/>
    <w:rsid w:val="00833660"/>
    <w:rsid w:val="008366D3"/>
    <w:rsid w:val="00846FEA"/>
    <w:rsid w:val="0085476A"/>
    <w:rsid w:val="00874D63"/>
    <w:rsid w:val="008777C1"/>
    <w:rsid w:val="00880E77"/>
    <w:rsid w:val="008B60F9"/>
    <w:rsid w:val="008C5F51"/>
    <w:rsid w:val="008D3FA1"/>
    <w:rsid w:val="008D5D5F"/>
    <w:rsid w:val="008E1CD2"/>
    <w:rsid w:val="008F7D68"/>
    <w:rsid w:val="00902E84"/>
    <w:rsid w:val="0090745E"/>
    <w:rsid w:val="009107B2"/>
    <w:rsid w:val="00921234"/>
    <w:rsid w:val="00931411"/>
    <w:rsid w:val="00943E50"/>
    <w:rsid w:val="009564D7"/>
    <w:rsid w:val="009567B2"/>
    <w:rsid w:val="009568BB"/>
    <w:rsid w:val="00966E60"/>
    <w:rsid w:val="0097261E"/>
    <w:rsid w:val="009829E3"/>
    <w:rsid w:val="009A6A3E"/>
    <w:rsid w:val="009B0761"/>
    <w:rsid w:val="009B5255"/>
    <w:rsid w:val="009C15C7"/>
    <w:rsid w:val="009D2CFD"/>
    <w:rsid w:val="009D7768"/>
    <w:rsid w:val="009F7063"/>
    <w:rsid w:val="00A04041"/>
    <w:rsid w:val="00A06783"/>
    <w:rsid w:val="00A074AD"/>
    <w:rsid w:val="00A10230"/>
    <w:rsid w:val="00A119F2"/>
    <w:rsid w:val="00A127AB"/>
    <w:rsid w:val="00A20095"/>
    <w:rsid w:val="00A23B64"/>
    <w:rsid w:val="00A31653"/>
    <w:rsid w:val="00A71D51"/>
    <w:rsid w:val="00A73EF8"/>
    <w:rsid w:val="00A75776"/>
    <w:rsid w:val="00A81080"/>
    <w:rsid w:val="00AB2C39"/>
    <w:rsid w:val="00AB664F"/>
    <w:rsid w:val="00AD2347"/>
    <w:rsid w:val="00AD6D60"/>
    <w:rsid w:val="00AE2922"/>
    <w:rsid w:val="00AF5B22"/>
    <w:rsid w:val="00B03D77"/>
    <w:rsid w:val="00B109A6"/>
    <w:rsid w:val="00B1289E"/>
    <w:rsid w:val="00B533B1"/>
    <w:rsid w:val="00B5665D"/>
    <w:rsid w:val="00B63873"/>
    <w:rsid w:val="00B709E6"/>
    <w:rsid w:val="00B72FB6"/>
    <w:rsid w:val="00B81050"/>
    <w:rsid w:val="00B91700"/>
    <w:rsid w:val="00BA2316"/>
    <w:rsid w:val="00BA6419"/>
    <w:rsid w:val="00BA73EB"/>
    <w:rsid w:val="00BA7BE0"/>
    <w:rsid w:val="00BB5FCA"/>
    <w:rsid w:val="00BC1C91"/>
    <w:rsid w:val="00BC2346"/>
    <w:rsid w:val="00BE67B8"/>
    <w:rsid w:val="00BF072B"/>
    <w:rsid w:val="00C01FE6"/>
    <w:rsid w:val="00C078FB"/>
    <w:rsid w:val="00C15446"/>
    <w:rsid w:val="00C26847"/>
    <w:rsid w:val="00C37A67"/>
    <w:rsid w:val="00C41B65"/>
    <w:rsid w:val="00C63F98"/>
    <w:rsid w:val="00C73361"/>
    <w:rsid w:val="00C92105"/>
    <w:rsid w:val="00CA355F"/>
    <w:rsid w:val="00CA4967"/>
    <w:rsid w:val="00CC24D0"/>
    <w:rsid w:val="00CC7534"/>
    <w:rsid w:val="00CE5B68"/>
    <w:rsid w:val="00CF1E88"/>
    <w:rsid w:val="00CF29A0"/>
    <w:rsid w:val="00D1067F"/>
    <w:rsid w:val="00D6089E"/>
    <w:rsid w:val="00D6228E"/>
    <w:rsid w:val="00D801F0"/>
    <w:rsid w:val="00D81C13"/>
    <w:rsid w:val="00D82D40"/>
    <w:rsid w:val="00D95BC1"/>
    <w:rsid w:val="00DA5FA7"/>
    <w:rsid w:val="00DB17D6"/>
    <w:rsid w:val="00DB1D11"/>
    <w:rsid w:val="00DB4691"/>
    <w:rsid w:val="00DD31F4"/>
    <w:rsid w:val="00DD537E"/>
    <w:rsid w:val="00DF7DF9"/>
    <w:rsid w:val="00E026CD"/>
    <w:rsid w:val="00E12C97"/>
    <w:rsid w:val="00E1502C"/>
    <w:rsid w:val="00E24AA2"/>
    <w:rsid w:val="00E259D9"/>
    <w:rsid w:val="00E30768"/>
    <w:rsid w:val="00E33B5C"/>
    <w:rsid w:val="00E36537"/>
    <w:rsid w:val="00E42FE8"/>
    <w:rsid w:val="00E53DE5"/>
    <w:rsid w:val="00E66B1E"/>
    <w:rsid w:val="00E81E65"/>
    <w:rsid w:val="00E961CA"/>
    <w:rsid w:val="00EB263F"/>
    <w:rsid w:val="00EC2DB0"/>
    <w:rsid w:val="00ED501B"/>
    <w:rsid w:val="00ED666D"/>
    <w:rsid w:val="00EE0591"/>
    <w:rsid w:val="00EE202D"/>
    <w:rsid w:val="00EF2B5F"/>
    <w:rsid w:val="00F033E1"/>
    <w:rsid w:val="00F1422F"/>
    <w:rsid w:val="00F17E98"/>
    <w:rsid w:val="00F20764"/>
    <w:rsid w:val="00F2351E"/>
    <w:rsid w:val="00F3364D"/>
    <w:rsid w:val="00F3527F"/>
    <w:rsid w:val="00F76FF8"/>
    <w:rsid w:val="00F77154"/>
    <w:rsid w:val="00FB478E"/>
    <w:rsid w:val="00FE0D06"/>
    <w:rsid w:val="00FF6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59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228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6228E"/>
    <w:pPr>
      <w:ind w:left="2040" w:hangingChars="510" w:hanging="2040"/>
    </w:pPr>
    <w:rPr>
      <w:rFonts w:ascii="標楷體" w:eastAsia="標楷體" w:hAnsi="標楷體"/>
      <w:sz w:val="40"/>
      <w:szCs w:val="40"/>
    </w:rPr>
  </w:style>
  <w:style w:type="paragraph" w:styleId="a5">
    <w:name w:val="Balloon Text"/>
    <w:basedOn w:val="a"/>
    <w:semiHidden/>
    <w:rsid w:val="00B109A6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846F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846FEA"/>
    <w:rPr>
      <w:kern w:val="2"/>
    </w:rPr>
  </w:style>
  <w:style w:type="paragraph" w:styleId="a8">
    <w:name w:val="footer"/>
    <w:basedOn w:val="a"/>
    <w:link w:val="a9"/>
    <w:rsid w:val="00846F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846FEA"/>
    <w:rPr>
      <w:kern w:val="2"/>
    </w:rPr>
  </w:style>
  <w:style w:type="character" w:customStyle="1" w:styleId="a4">
    <w:name w:val="本文縮排 字元"/>
    <w:basedOn w:val="a0"/>
    <w:link w:val="a3"/>
    <w:rsid w:val="00502DAA"/>
    <w:rPr>
      <w:rFonts w:ascii="標楷體" w:eastAsia="標楷體" w:hAnsi="標楷體"/>
      <w:kern w:val="2"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194</Characters>
  <Application>Microsoft Office Word</Application>
  <DocSecurity>0</DocSecurity>
  <Lines>1</Lines>
  <Paragraphs>1</Paragraphs>
  <ScaleCrop>false</ScaleCrop>
  <Company>no</Company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投標廠商名稱：</dc:title>
  <dc:creator>user</dc:creator>
  <cp:lastModifiedBy>user</cp:lastModifiedBy>
  <cp:revision>7</cp:revision>
  <cp:lastPrinted>2025-06-18T06:02:00Z</cp:lastPrinted>
  <dcterms:created xsi:type="dcterms:W3CDTF">2024-11-06T00:29:00Z</dcterms:created>
  <dcterms:modified xsi:type="dcterms:W3CDTF">2025-06-18T07:11:00Z</dcterms:modified>
</cp:coreProperties>
</file>